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9D" w:rsidRPr="0037329D" w:rsidRDefault="0037329D" w:rsidP="0037329D">
      <w:pPr>
        <w:spacing w:before="36"/>
        <w:ind w:left="1277"/>
        <w:rPr>
          <w:sz w:val="24"/>
          <w:lang w:val="ru-RU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4F424D" w:rsidRPr="004F424D">
        <w:rPr>
          <w:sz w:val="24"/>
        </w:rPr>
        <w:t>Таңсық Раяна Нұрланқызы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6D0B84">
        <w:trPr>
          <w:trHeight w:val="2760"/>
        </w:trPr>
        <w:tc>
          <w:tcPr>
            <w:tcW w:w="2084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6D0B84" w:rsidRDefault="0037329D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6D0B84" w:rsidRDefault="0037329D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6D0B84" w:rsidRDefault="003732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6D0B84" w:rsidRDefault="0037329D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2084" w:type="dxa"/>
          </w:tcPr>
          <w:p w:rsidR="006D0B84" w:rsidRDefault="0037329D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секірудің алғашқы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6D0B84" w:rsidRDefault="0037329D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6D0B84" w:rsidRDefault="0037329D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6D0B84" w:rsidRDefault="0037329D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 ойын дұрыс жеткізе алуда жаңғыртады.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825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37329D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6D0B84" w:rsidRDefault="0037329D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spacing w:line="273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2"/>
                <w:sz w:val="24"/>
              </w:rPr>
              <w:t xml:space="preserve"> сезім</w:t>
            </w:r>
          </w:p>
          <w:p w:rsidR="006D0B84" w:rsidRDefault="0037329D">
            <w:pPr>
              <w:pStyle w:val="TableParagraph"/>
              <w:ind w:left="1" w:right="246"/>
              <w:jc w:val="both"/>
              <w:rPr>
                <w:sz w:val="24"/>
              </w:rPr>
            </w:pPr>
            <w:r>
              <w:rPr>
                <w:sz w:val="24"/>
              </w:rPr>
              <w:t>мүшелерінің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 сезу,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түйсіктері арқылы) көмегімен</w:t>
            </w:r>
          </w:p>
          <w:p w:rsidR="006D0B84" w:rsidRDefault="0037329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6D0B84">
        <w:trPr>
          <w:trHeight w:val="1382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6D0B84" w:rsidRDefault="0037329D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6D0B84" w:rsidRDefault="0037329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>
          <w:headerReference w:type="even" r:id="rId7"/>
          <w:headerReference w:type="default" r:id="rId8"/>
          <w:type w:val="continuous"/>
          <w:pgSz w:w="11910" w:h="16840"/>
          <w:pgMar w:top="1720" w:right="283" w:bottom="280" w:left="425" w:header="1142" w:footer="0" w:gutter="0"/>
          <w:pgNumType w:start="1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4F424D" w:rsidRPr="004F424D">
        <w:rPr>
          <w:sz w:val="24"/>
        </w:rPr>
        <w:t>Алтайбеков Әкежан Канатбекұлы</w:t>
      </w:r>
    </w:p>
    <w:p w:rsidR="002C3CE3" w:rsidRDefault="002C3CE3" w:rsidP="002C3CE3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1702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>дамыту, түзетуіс- шаралары (қыркүйек)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left="3" w:right="449"/>
              <w:jc w:val="both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даму Деңгейі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37329D"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89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93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before="1"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Жүгіру,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секірудің алғашқы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қалыпта ұстап </w:t>
            </w:r>
            <w:r>
              <w:rPr>
                <w:spacing w:val="-2"/>
                <w:sz w:val="24"/>
              </w:rPr>
              <w:t>жүруге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талпынады.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Спорттық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жаттығуларды орындау </w:t>
            </w:r>
            <w:r>
              <w:rPr>
                <w:sz w:val="24"/>
              </w:rPr>
              <w:t>техникасын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59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Тілектерін, ойларын,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сезімдерін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 үшін сөздерді 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олардың </w:t>
            </w:r>
            <w:r>
              <w:rPr>
                <w:spacing w:val="-2"/>
                <w:sz w:val="24"/>
              </w:rPr>
              <w:t>төлдерінің</w:t>
            </w:r>
          </w:p>
          <w:p w:rsidR="006D0B84" w:rsidRDefault="0037329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атауларын, көлік 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жеке бас </w:t>
            </w:r>
            <w:r>
              <w:rPr>
                <w:spacing w:val="-2"/>
                <w:sz w:val="24"/>
              </w:rPr>
              <w:t>гигиенасы заттарын</w:t>
            </w:r>
          </w:p>
          <w:p w:rsidR="006D0B84" w:rsidRDefault="0037329D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Сын есімдерді қолданады;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қазақ </w:t>
            </w:r>
            <w:r>
              <w:rPr>
                <w:spacing w:val="-2"/>
                <w:sz w:val="24"/>
              </w:rPr>
              <w:t>халқының құндылықтарына қызығушылық таныта</w:t>
            </w:r>
            <w:r>
              <w:rPr>
                <w:b/>
                <w:spacing w:val="-2"/>
                <w:sz w:val="24"/>
              </w:rPr>
              <w:t>ды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1"/>
        </w:trPr>
        <w:tc>
          <w:tcPr>
            <w:tcW w:w="3111" w:type="dxa"/>
          </w:tcPr>
          <w:p w:rsidR="006D0B84" w:rsidRDefault="0037329D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661"/>
              <w:rPr>
                <w:sz w:val="24"/>
              </w:rPr>
            </w:pPr>
            <w:r>
              <w:rPr>
                <w:spacing w:val="-2"/>
                <w:sz w:val="24"/>
              </w:rPr>
              <w:t>Әртүрлі заттармен</w:t>
            </w:r>
          </w:p>
          <w:p w:rsidR="006D0B84" w:rsidRDefault="0037329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 </w:t>
            </w:r>
            <w:r>
              <w:rPr>
                <w:spacing w:val="-2"/>
                <w:sz w:val="24"/>
              </w:rPr>
              <w:t>(ажырата,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жалғай,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Зерттейді,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салыстыра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2484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сезім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мүшелерінің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сезу, </w:t>
            </w:r>
            <w:r>
              <w:rPr>
                <w:spacing w:val="-2"/>
                <w:sz w:val="24"/>
              </w:rPr>
              <w:t>жанасу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түйсіктері арқылы) көмегімен қолданады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Түстерді</w:t>
            </w:r>
          </w:p>
          <w:p w:rsidR="006D0B84" w:rsidRDefault="0037329D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Бейнелерді фланелеграфта (сызықтарда,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шаршыда),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қағаз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құрастырады.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III-деңгей</w:t>
            </w:r>
          </w:p>
        </w:tc>
      </w:tr>
      <w:tr w:rsidR="006D0B84">
        <w:trPr>
          <w:trHeight w:val="1105"/>
        </w:trPr>
        <w:tc>
          <w:tcPr>
            <w:tcW w:w="311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Гүлдерге қамқорлық дасауға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</w:t>
            </w:r>
          </w:p>
          <w:p w:rsidR="006D0B84" w:rsidRDefault="003732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 танытады.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таниды оларға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ете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before="272"/>
              <w:ind w:left="322"/>
              <w:rPr>
                <w:sz w:val="24"/>
              </w:rPr>
            </w:pPr>
            <w:r>
              <w:rPr>
                <w:sz w:val="24"/>
              </w:rPr>
              <w:t>III-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4F424D" w:rsidRPr="004F424D">
        <w:rPr>
          <w:sz w:val="24"/>
        </w:rPr>
        <w:t>Гәділхан Ернар Қанатұлы</w:t>
      </w:r>
    </w:p>
    <w:p w:rsidR="002C3CE3" w:rsidRDefault="002C3CE3" w:rsidP="002C3CE3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844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ind w:left="0" w:right="1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(қыкүйек)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3" w:right="9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3" w:right="9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Белгі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жүруге талпынады.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2969" w:type="dxa"/>
          </w:tcPr>
          <w:p w:rsidR="006D0B84" w:rsidRDefault="0037329D">
            <w:pPr>
              <w:pStyle w:val="TableParagraph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Суреттерді </w:t>
            </w:r>
            <w:r>
              <w:rPr>
                <w:sz w:val="24"/>
              </w:rPr>
              <w:t>қарайды,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қойылған</w:t>
            </w:r>
          </w:p>
          <w:p w:rsidR="006D0B84" w:rsidRDefault="0037329D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Кейіпкерлердің әрекеттерін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ішінара қайталайды.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2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2"/>
        </w:trPr>
        <w:tc>
          <w:tcPr>
            <w:tcW w:w="2969" w:type="dxa"/>
          </w:tcPr>
          <w:p w:rsidR="006D0B84" w:rsidRDefault="0037329D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37329D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Заттардың</w:t>
            </w:r>
          </w:p>
          <w:p w:rsidR="006D0B84" w:rsidRDefault="0037329D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 және пішінін</w:t>
            </w:r>
          </w:p>
          <w:p w:rsidR="006D0B84" w:rsidRDefault="0037329D">
            <w:pPr>
              <w:pStyle w:val="TableParagraph"/>
              <w:spacing w:line="270" w:lineRule="atLeast"/>
              <w:ind w:right="24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</w:p>
          <w:p w:rsidR="006D0B84" w:rsidRDefault="0037329D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қалады, </w:t>
            </w:r>
            <w:r>
              <w:rPr>
                <w:spacing w:val="-2"/>
                <w:sz w:val="24"/>
              </w:rPr>
              <w:t>куанады.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 мен буындарды қосып айтады.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құмға сурет</w:t>
            </w:r>
          </w:p>
          <w:p w:rsidR="006D0B84" w:rsidRDefault="0037329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салудың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бастапқы </w:t>
            </w:r>
            <w:r>
              <w:rPr>
                <w:spacing w:val="-2"/>
                <w:sz w:val="24"/>
              </w:rPr>
              <w:t>техникасын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9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Табиғаттың сипаттық маусымдық өзгерістерін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анықтай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6D0B84" w:rsidRDefault="0037329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әрекеттерін </w:t>
            </w:r>
            <w:r>
              <w:rPr>
                <w:spacing w:val="-2"/>
                <w:sz w:val="24"/>
              </w:rPr>
              <w:t>ішінара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бақылайды.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5"/>
          <w:sz w:val="24"/>
        </w:rPr>
        <w:t xml:space="preserve"> </w:t>
      </w:r>
      <w:r w:rsidR="00544982" w:rsidRPr="004F424D">
        <w:rPr>
          <w:sz w:val="24"/>
        </w:rPr>
        <w:t>Ошан Айару Мұратқызы</w:t>
      </w:r>
    </w:p>
    <w:p w:rsidR="002C3CE3" w:rsidRDefault="002C3CE3" w:rsidP="002C3CE3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83"/>
        <w:gridCol w:w="2128"/>
        <w:gridCol w:w="2270"/>
        <w:gridCol w:w="1984"/>
      </w:tblGrid>
      <w:tr w:rsidR="006D0B84">
        <w:trPr>
          <w:trHeight w:val="2760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0" w:lineRule="exact"/>
              <w:ind w:left="0" w:right="6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896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left="-1" w:right="71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3" w:right="89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3" w:right="902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</w:t>
            </w:r>
          </w:p>
          <w:p w:rsidR="006D0B84" w:rsidRDefault="0037329D">
            <w:pPr>
              <w:pStyle w:val="TableParagraph"/>
              <w:spacing w:line="261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0" w:lineRule="exact"/>
              <w:ind w:left="0" w:right="674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Шананы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сүйретуге,ойыншықт </w:t>
            </w:r>
            <w:r>
              <w:rPr>
                <w:sz w:val="24"/>
              </w:rPr>
              <w:t xml:space="preserve">арды сырғанатуға </w:t>
            </w:r>
            <w:r>
              <w:rPr>
                <w:spacing w:val="-2"/>
                <w:sz w:val="24"/>
              </w:rPr>
              <w:t>талпынады.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-4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қарайды, бірақ қойылған</w:t>
            </w:r>
          </w:p>
          <w:p w:rsidR="006D0B84" w:rsidRDefault="0037329D">
            <w:pPr>
              <w:pStyle w:val="TableParagraph"/>
              <w:ind w:left="3" w:right="31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 w:right="64"/>
              <w:rPr>
                <w:sz w:val="24"/>
              </w:rPr>
            </w:pPr>
            <w:r>
              <w:rPr>
                <w:sz w:val="24"/>
              </w:rPr>
              <w:t>Кітаптағы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суреттерге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ind w:left="-1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танытады,сұрақтарға </w:t>
            </w:r>
            <w:r>
              <w:rPr>
                <w:sz w:val="24"/>
              </w:rPr>
              <w:t>ішінара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48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көлемі,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пішіні </w:t>
            </w: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 w:right="48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санын </w:t>
            </w:r>
            <w:r>
              <w:rPr>
                <w:spacing w:val="-2"/>
                <w:sz w:val="24"/>
              </w:rPr>
              <w:t>кейбіреуін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3732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Ермексаздың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сазбалшықтың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қасиеттерін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1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ауа райындағы </w:t>
            </w:r>
            <w:r>
              <w:rPr>
                <w:spacing w:val="-2"/>
                <w:sz w:val="24"/>
              </w:rPr>
              <w:t>қарапайым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өзгерістерді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фотосуреттерден таниды.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 w:right="67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 ойнауға ұмтылады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544982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="00544982">
        <w:rPr>
          <w:b/>
          <w:sz w:val="24"/>
        </w:rPr>
        <w:t>:</w:t>
      </w:r>
      <w:r w:rsidR="00544982">
        <w:rPr>
          <w:b/>
          <w:spacing w:val="-4"/>
          <w:sz w:val="24"/>
        </w:rPr>
        <w:t xml:space="preserve"> </w:t>
      </w:r>
      <w:r w:rsidR="00544982" w:rsidRPr="00544982">
        <w:rPr>
          <w:sz w:val="24"/>
        </w:rPr>
        <w:t>Нурланов Асад Медетович</w:t>
      </w:r>
    </w:p>
    <w:p w:rsidR="002C3CE3" w:rsidRDefault="002C3CE3" w:rsidP="002C3CE3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435"/>
        <w:gridCol w:w="2128"/>
        <w:gridCol w:w="1984"/>
        <w:gridCol w:w="2269"/>
      </w:tblGrid>
      <w:tr w:rsidR="006D0B84">
        <w:trPr>
          <w:trHeight w:val="2760"/>
        </w:trPr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Бастапқыбақылау нәтижелерібойынша </w:t>
            </w:r>
            <w:r>
              <w:rPr>
                <w:sz w:val="24"/>
              </w:rPr>
              <w:t>дамыту, түзетуіс-</w:t>
            </w:r>
          </w:p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шаралары (қыркүйек)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-1" w:right="4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left="1" w:right="399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деңгейісәйкес келеді: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1" w:right="1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6" w:right="1184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37329D">
            <w:pPr>
              <w:pStyle w:val="TableParagraph"/>
              <w:spacing w:before="1"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Шағын топта бірге ойнай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өрмелеу және секірудің алғашқы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 w:right="227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құрбыларымен және жақындарымен қарым-қатынасқа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иллюстрацияларға қызығушылық </w:t>
            </w:r>
            <w:r>
              <w:rPr>
                <w:sz w:val="24"/>
              </w:rPr>
              <w:t xml:space="preserve">танытады, кейбір сұрақтарға жауап </w:t>
            </w:r>
            <w:r>
              <w:rPr>
                <w:spacing w:val="-2"/>
                <w:sz w:val="24"/>
              </w:rPr>
              <w:t>береді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Таныс</w:t>
            </w:r>
          </w:p>
          <w:p w:rsidR="006D0B84" w:rsidRDefault="0037329D">
            <w:pPr>
              <w:pStyle w:val="TableParagraph"/>
              <w:ind w:left="-1" w:right="362"/>
              <w:rPr>
                <w:sz w:val="24"/>
              </w:rPr>
            </w:pPr>
            <w:r>
              <w:rPr>
                <w:spacing w:val="-2"/>
                <w:sz w:val="24"/>
              </w:rPr>
              <w:t>шығармаларды көрнекіліксіз тыңдауға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3" w:lineRule="exact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IIІ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106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  <w:p w:rsidR="006D0B84" w:rsidRDefault="0037329D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зерттейді,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бірақ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 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3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207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жалпақ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мүсіндейді.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қарайды, бірақ қойылған</w:t>
            </w:r>
          </w:p>
          <w:p w:rsidR="006D0B84" w:rsidRDefault="0037329D">
            <w:pPr>
              <w:pStyle w:val="TableParagraph"/>
              <w:ind w:left="3" w:right="31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</w:t>
            </w:r>
          </w:p>
          <w:p w:rsidR="006D0B84" w:rsidRDefault="0037329D">
            <w:pPr>
              <w:pStyle w:val="TableParagraph"/>
              <w:ind w:left="-1" w:right="99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бағдарлай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Бірнеше ағаш түрлерінғ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 </w:t>
            </w:r>
            <w:r>
              <w:rPr>
                <w:spacing w:val="-2"/>
                <w:sz w:val="24"/>
              </w:rPr>
              <w:t>өсімдіктерін,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жемістерді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786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құстарын таниды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Ненің «дұрыс» немесе «дұрыс емес», «жақсы»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«жаман»</w:t>
            </w:r>
          </w:p>
          <w:p w:rsidR="006D0B84" w:rsidRDefault="0037329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екенін</w:t>
            </w:r>
            <w:r>
              <w:rPr>
                <w:spacing w:val="-2"/>
                <w:sz w:val="24"/>
              </w:rPr>
              <w:t xml:space="preserve"> түсінеді.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IIІ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544982" w:rsidRPr="00544982">
        <w:rPr>
          <w:sz w:val="24"/>
        </w:rPr>
        <w:t>Рамазанова Адия Санжарқызы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27"/>
        <w:gridCol w:w="2398"/>
        <w:gridCol w:w="1997"/>
        <w:gridCol w:w="1982"/>
      </w:tblGrid>
      <w:tr w:rsidR="006D0B84">
        <w:trPr>
          <w:trHeight w:val="2760"/>
        </w:trPr>
        <w:tc>
          <w:tcPr>
            <w:tcW w:w="2271" w:type="dxa"/>
          </w:tcPr>
          <w:p w:rsidR="006D0B84" w:rsidRDefault="0037329D">
            <w:pPr>
              <w:pStyle w:val="TableParagraph"/>
              <w:spacing w:line="270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229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1" w:right="32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2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2" w:right="8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406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1" w:right="22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 әртүрлі 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өз ойын дұрыс</w:t>
            </w:r>
          </w:p>
          <w:p w:rsidR="006D0B84" w:rsidRDefault="0037329D">
            <w:pPr>
              <w:pStyle w:val="TableParagraph"/>
              <w:ind w:left="1" w:right="714"/>
              <w:rPr>
                <w:sz w:val="24"/>
              </w:rPr>
            </w:pP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алуда </w:t>
            </w: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дыбыстарды, еліктеу сөздерін айта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Таныс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шығармаларды көрнекіліксіз тыңдауға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IІІ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471"/>
              <w:jc w:val="bot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көлемдегі </w:t>
            </w:r>
            <w:r>
              <w:rPr>
                <w:spacing w:val="-2"/>
                <w:sz w:val="24"/>
              </w:rPr>
              <w:t>геометриялық</w:t>
            </w:r>
          </w:p>
          <w:p w:rsidR="006D0B84" w:rsidRDefault="0037329D">
            <w:pPr>
              <w:pStyle w:val="TableParagraph"/>
              <w:spacing w:line="270" w:lineRule="atLeast"/>
              <w:ind w:left="1" w:right="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негізгі 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 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1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 оларға 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куанады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Өзінің салған суретіне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қуанады, онда не</w:t>
            </w:r>
          </w:p>
          <w:p w:rsidR="006D0B84" w:rsidRDefault="0037329D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бейнеленгенін айтады.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3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4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жануарларға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танытады.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Басқа балалармен бірге, келісіп ойнайды, бір- біріне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көмектеседі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жетістіктеріне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қуанады.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2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2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544982" w:rsidRPr="00544982">
        <w:rPr>
          <w:sz w:val="24"/>
        </w:rPr>
        <w:t>Жолбарыс Мәриям Нұркелдіқызы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842"/>
        <w:gridCol w:w="2125"/>
        <w:gridCol w:w="2126"/>
        <w:gridCol w:w="2267"/>
      </w:tblGrid>
      <w:tr w:rsidR="006D0B84" w:rsidTr="009869D8">
        <w:trPr>
          <w:trHeight w:val="2483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86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шадамы</w:t>
            </w:r>
          </w:p>
          <w:p w:rsidR="006D0B84" w:rsidRDefault="0037329D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z w:val="24"/>
              </w:rPr>
              <w:t>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4"/>
                <w:sz w:val="24"/>
              </w:rPr>
              <w:t>шара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лары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5" w:type="dxa"/>
          </w:tcPr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26" w:type="dxa"/>
          </w:tcPr>
          <w:p w:rsidR="006D0B84" w:rsidRDefault="0037329D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7" w:type="dxa"/>
          </w:tcPr>
          <w:p w:rsidR="006D0B84" w:rsidRDefault="0037329D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37329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D0B84" w:rsidRDefault="0037329D">
            <w:pPr>
              <w:pStyle w:val="TableParagraph"/>
              <w:ind w:left="11" w:right="116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«орташа»;</w:t>
            </w:r>
          </w:p>
          <w:p w:rsidR="006D0B84" w:rsidRDefault="0037329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«төмен»)</w:t>
            </w:r>
          </w:p>
        </w:tc>
      </w:tr>
      <w:tr w:rsidR="002C3CE3" w:rsidTr="009869D8">
        <w:trPr>
          <w:trHeight w:val="1380"/>
        </w:trPr>
        <w:tc>
          <w:tcPr>
            <w:tcW w:w="2412" w:type="dxa"/>
          </w:tcPr>
          <w:p w:rsidR="002C3CE3" w:rsidRDefault="002C3CE3" w:rsidP="002C3CE3">
            <w:pPr>
              <w:pStyle w:val="TableParagraph"/>
              <w:spacing w:line="271" w:lineRule="exact"/>
              <w:ind w:left="0" w:right="56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2" w:type="dxa"/>
          </w:tcPr>
          <w:p w:rsidR="002C3CE3" w:rsidRDefault="002C3CE3" w:rsidP="002C3CE3">
            <w:pPr>
              <w:pStyle w:val="TableParagraph"/>
              <w:ind w:left="5" w:right="128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2C3CE3" w:rsidRDefault="002C3CE3" w:rsidP="002C3CE3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5" w:type="dxa"/>
          </w:tcPr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 әртүрлі 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26" w:type="dxa"/>
          </w:tcPr>
          <w:p w:rsidR="002C3CE3" w:rsidRDefault="002C3CE3" w:rsidP="002C3CE3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267" w:type="dxa"/>
          </w:tcPr>
          <w:p w:rsidR="002C3CE3" w:rsidRDefault="002C3CE3" w:rsidP="002C3CE3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C3CE3" w:rsidTr="009869D8">
        <w:trPr>
          <w:trHeight w:val="1201"/>
        </w:trPr>
        <w:tc>
          <w:tcPr>
            <w:tcW w:w="2412" w:type="dxa"/>
          </w:tcPr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2" w:type="dxa"/>
          </w:tcPr>
          <w:p w:rsidR="002C3CE3" w:rsidRDefault="002C3CE3" w:rsidP="002C3CE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5" w:type="dxa"/>
          </w:tcPr>
          <w:p w:rsidR="002C3CE3" w:rsidRDefault="002C3CE3" w:rsidP="002C3C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:rsidR="002C3CE3" w:rsidRDefault="002C3CE3" w:rsidP="002C3CE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дыбыстарды, еліктеу сөздерін айта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126" w:type="dxa"/>
          </w:tcPr>
          <w:p w:rsidR="002C3CE3" w:rsidRDefault="002C3CE3" w:rsidP="002C3C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Таныс</w:t>
            </w:r>
          </w:p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шығармаларды көрнекіліксіз тыңдауға</w:t>
            </w:r>
          </w:p>
          <w:p w:rsidR="002C3CE3" w:rsidRDefault="002C3CE3" w:rsidP="002C3CE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267" w:type="dxa"/>
          </w:tcPr>
          <w:p w:rsidR="002C3CE3" w:rsidRDefault="002C3CE3" w:rsidP="002C3CE3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IІІ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C3CE3" w:rsidTr="009869D8">
        <w:trPr>
          <w:trHeight w:val="1658"/>
        </w:trPr>
        <w:tc>
          <w:tcPr>
            <w:tcW w:w="2412" w:type="dxa"/>
          </w:tcPr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2" w:type="dxa"/>
          </w:tcPr>
          <w:p w:rsidR="002C3CE3" w:rsidRDefault="002C3CE3" w:rsidP="002C3CE3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Әртүрлі</w:t>
            </w:r>
          </w:p>
          <w:p w:rsidR="002C3CE3" w:rsidRDefault="002C3CE3" w:rsidP="002C3CE3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заттармен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 жасай (ажырата, </w:t>
            </w:r>
            <w:r>
              <w:rPr>
                <w:spacing w:val="-2"/>
                <w:sz w:val="24"/>
              </w:rPr>
              <w:t>жалғай,</w:t>
            </w:r>
          </w:p>
          <w:p w:rsidR="002C3CE3" w:rsidRDefault="002C3CE3" w:rsidP="002C3CE3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2125" w:type="dxa"/>
          </w:tcPr>
          <w:p w:rsidR="002C3CE3" w:rsidRDefault="002C3CE3" w:rsidP="002C3CE3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2C3CE3" w:rsidRDefault="002C3CE3" w:rsidP="002C3CE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6" w:type="dxa"/>
          </w:tcPr>
          <w:p w:rsidR="002C3CE3" w:rsidRDefault="002C3CE3" w:rsidP="002C3CE3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2267" w:type="dxa"/>
          </w:tcPr>
          <w:p w:rsidR="002C3CE3" w:rsidRDefault="002C3CE3" w:rsidP="002C3CE3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C3CE3" w:rsidTr="009869D8">
        <w:trPr>
          <w:trHeight w:val="1931"/>
        </w:trPr>
        <w:tc>
          <w:tcPr>
            <w:tcW w:w="2412" w:type="dxa"/>
          </w:tcPr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842" w:type="dxa"/>
          </w:tcPr>
          <w:p w:rsidR="002C3CE3" w:rsidRDefault="002C3CE3" w:rsidP="002C3CE3">
            <w:pPr>
              <w:pStyle w:val="TableParagraph"/>
              <w:ind w:left="5" w:right="124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2C3CE3" w:rsidRDefault="002C3CE3" w:rsidP="002C3CE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2C3CE3" w:rsidRDefault="002C3CE3" w:rsidP="002C3CE3">
            <w:pPr>
              <w:pStyle w:val="TableParagraph"/>
              <w:ind w:left="5" w:right="-3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2C3CE3" w:rsidRDefault="002C3CE3" w:rsidP="002C3CE3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25" w:type="dxa"/>
          </w:tcPr>
          <w:p w:rsidR="002C3CE3" w:rsidRDefault="002C3CE3" w:rsidP="002C3CE3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26" w:type="dxa"/>
          </w:tcPr>
          <w:p w:rsidR="002C3CE3" w:rsidRDefault="002C3CE3" w:rsidP="002C3CE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Өзінің салған суретіне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қуанады, онда не</w:t>
            </w:r>
          </w:p>
          <w:p w:rsidR="002C3CE3" w:rsidRDefault="002C3CE3" w:rsidP="002C3CE3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бейнеленгенін айтады.</w:t>
            </w:r>
          </w:p>
        </w:tc>
        <w:tc>
          <w:tcPr>
            <w:tcW w:w="2267" w:type="dxa"/>
          </w:tcPr>
          <w:p w:rsidR="002C3CE3" w:rsidRDefault="002C3CE3" w:rsidP="002C3CE3">
            <w:pPr>
              <w:pStyle w:val="TableParagraph"/>
              <w:spacing w:line="273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C3CE3" w:rsidTr="009869D8">
        <w:trPr>
          <w:trHeight w:val="2023"/>
        </w:trPr>
        <w:tc>
          <w:tcPr>
            <w:tcW w:w="2412" w:type="dxa"/>
          </w:tcPr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2" w:type="dxa"/>
          </w:tcPr>
          <w:p w:rsidR="002C3CE3" w:rsidRDefault="002C3CE3" w:rsidP="002C3CE3">
            <w:pPr>
              <w:pStyle w:val="TableParagraph"/>
              <w:ind w:left="5" w:right="298"/>
              <w:rPr>
                <w:sz w:val="24"/>
              </w:rPr>
            </w:pPr>
            <w:r>
              <w:rPr>
                <w:sz w:val="24"/>
              </w:rPr>
              <w:t xml:space="preserve">Дәмі, сыртқы </w:t>
            </w:r>
            <w:r>
              <w:rPr>
                <w:spacing w:val="-2"/>
                <w:sz w:val="24"/>
              </w:rPr>
              <w:t xml:space="preserve">белгілері бойынша </w:t>
            </w:r>
            <w:r>
              <w:rPr>
                <w:sz w:val="24"/>
              </w:rPr>
              <w:t>көгөністер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жемістерді</w:t>
            </w:r>
          </w:p>
          <w:p w:rsidR="002C3CE3" w:rsidRDefault="002C3CE3" w:rsidP="002C3CE3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ажырата</w:t>
            </w:r>
          </w:p>
          <w:p w:rsidR="002C3CE3" w:rsidRDefault="002C3CE3" w:rsidP="002C3CE3">
            <w:pPr>
              <w:pStyle w:val="TableParagraph"/>
              <w:spacing w:line="354" w:lineRule="exact"/>
              <w:ind w:left="5"/>
              <w:rPr>
                <w:sz w:val="32"/>
              </w:rPr>
            </w:pPr>
            <w:r>
              <w:rPr>
                <w:spacing w:val="-2"/>
                <w:sz w:val="24"/>
              </w:rPr>
              <w:t>алмайды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125" w:type="dxa"/>
          </w:tcPr>
          <w:p w:rsidR="002C3CE3" w:rsidRDefault="002C3CE3" w:rsidP="002C3CE3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жануарларға</w:t>
            </w:r>
          </w:p>
          <w:p w:rsidR="002C3CE3" w:rsidRDefault="002C3CE3" w:rsidP="002C3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танытады.</w:t>
            </w:r>
          </w:p>
        </w:tc>
        <w:tc>
          <w:tcPr>
            <w:tcW w:w="2126" w:type="dxa"/>
          </w:tcPr>
          <w:p w:rsidR="002C3CE3" w:rsidRDefault="002C3CE3" w:rsidP="002C3CE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Басқа балалармен бірге, келісіп ойнайды, бір- біріне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көмектеседі </w:t>
            </w:r>
            <w:r>
              <w:rPr>
                <w:spacing w:val="-4"/>
                <w:sz w:val="24"/>
              </w:rPr>
              <w:t>және</w:t>
            </w:r>
          </w:p>
          <w:p w:rsidR="002C3CE3" w:rsidRDefault="002C3CE3" w:rsidP="002C3CE3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жетістіктеріне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қуанады.</w:t>
            </w:r>
          </w:p>
        </w:tc>
        <w:tc>
          <w:tcPr>
            <w:tcW w:w="2267" w:type="dxa"/>
          </w:tcPr>
          <w:p w:rsidR="002C3CE3" w:rsidRDefault="002C3CE3" w:rsidP="002C3CE3">
            <w:pPr>
              <w:pStyle w:val="TableParagraph"/>
              <w:spacing w:line="272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544982" w:rsidRPr="00544982">
        <w:rPr>
          <w:sz w:val="24"/>
        </w:rPr>
        <w:t>Альжанова Хадиша Адилханқызы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5"/>
        <w:gridCol w:w="1831"/>
        <w:gridCol w:w="295"/>
        <w:gridCol w:w="2117"/>
        <w:gridCol w:w="1850"/>
      </w:tblGrid>
      <w:tr w:rsidR="006D0B84">
        <w:trPr>
          <w:trHeight w:val="276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99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6" w:type="dxa"/>
            <w:gridSpan w:val="2"/>
          </w:tcPr>
          <w:p w:rsidR="006D0B84" w:rsidRDefault="0037329D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7" w:type="dxa"/>
          </w:tcPr>
          <w:p w:rsidR="006D0B84" w:rsidRDefault="0037329D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right="7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26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831" w:type="dxa"/>
          </w:tcPr>
          <w:p w:rsidR="006D0B84" w:rsidRDefault="0037329D">
            <w:pPr>
              <w:pStyle w:val="TableParagraph"/>
              <w:ind w:left="5" w:right="332"/>
              <w:rPr>
                <w:sz w:val="24"/>
              </w:rPr>
            </w:pPr>
            <w:r>
              <w:rPr>
                <w:sz w:val="24"/>
              </w:rPr>
              <w:t xml:space="preserve">Жеке бас </w:t>
            </w:r>
            <w:r>
              <w:rPr>
                <w:spacing w:val="-2"/>
                <w:sz w:val="24"/>
              </w:rPr>
              <w:t>гигиенасының 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2412" w:type="dxa"/>
            <w:gridSpan w:val="2"/>
          </w:tcPr>
          <w:p w:rsidR="006D0B84" w:rsidRDefault="0037329D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алуда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1" w:type="dxa"/>
          </w:tcPr>
          <w:p w:rsidR="006D0B84" w:rsidRDefault="0037329D">
            <w:pPr>
              <w:pStyle w:val="TableParagraph"/>
              <w:ind w:left="5" w:right="17"/>
              <w:rPr>
                <w:sz w:val="24"/>
              </w:rPr>
            </w:pPr>
            <w:r>
              <w:rPr>
                <w:spacing w:val="-2"/>
                <w:sz w:val="24"/>
              </w:rPr>
              <w:t>Суреттерді қарайды, қойылған</w:t>
            </w:r>
          </w:p>
          <w:p w:rsidR="006D0B84" w:rsidRDefault="0037329D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алады</w:t>
            </w:r>
          </w:p>
        </w:tc>
        <w:tc>
          <w:tcPr>
            <w:tcW w:w="2412" w:type="dxa"/>
            <w:gridSpan w:val="2"/>
          </w:tcPr>
          <w:p w:rsidR="006D0B84" w:rsidRDefault="0037329D">
            <w:pPr>
              <w:pStyle w:val="TableParagraph"/>
              <w:ind w:left="5" w:right="37"/>
              <w:rPr>
                <w:sz w:val="24"/>
              </w:rPr>
            </w:pPr>
            <w:r>
              <w:rPr>
                <w:sz w:val="24"/>
              </w:rPr>
              <w:t>Таныс шығармаларды көрнекіліксіз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тыңдауға </w:t>
            </w:r>
            <w:r>
              <w:rPr>
                <w:spacing w:val="-2"/>
                <w:sz w:val="24"/>
              </w:rPr>
              <w:t>тырыспайды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1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1" w:type="dxa"/>
          </w:tcPr>
          <w:p w:rsidR="006D0B84" w:rsidRDefault="0037329D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2412" w:type="dxa"/>
            <w:gridSpan w:val="2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тіркестерін атауға талпынады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1985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Бояудың</w:t>
            </w:r>
            <w:r>
              <w:rPr>
                <w:spacing w:val="-4"/>
                <w:sz w:val="24"/>
              </w:rPr>
              <w:t xml:space="preserve"> ашық</w:t>
            </w:r>
          </w:p>
        </w:tc>
        <w:tc>
          <w:tcPr>
            <w:tcW w:w="1831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түсті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естіген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әндерді</w:t>
            </w:r>
          </w:p>
        </w:tc>
        <w:tc>
          <w:tcPr>
            <w:tcW w:w="185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дағдыларының,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түстеріне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заттарға,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тани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әрекетінің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аударады,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картиналарға,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2"/>
                <w:sz w:val="24"/>
              </w:rPr>
              <w:t xml:space="preserve"> қалады,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гүлдерге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үн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қатады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(аузына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салады,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басын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изейді,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тоқылдатады,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ұрады,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лақтырады)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1985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жабайы</w:t>
            </w:r>
          </w:p>
        </w:tc>
        <w:tc>
          <w:tcPr>
            <w:tcW w:w="1831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Көлік,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көше, </w:t>
            </w:r>
            <w:r>
              <w:rPr>
                <w:spacing w:val="-5"/>
                <w:sz w:val="24"/>
              </w:rPr>
              <w:t>жол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</w:t>
            </w:r>
          </w:p>
        </w:tc>
        <w:tc>
          <w:tcPr>
            <w:tcW w:w="185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жанашырлық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түсініктері</w:t>
            </w:r>
            <w:r>
              <w:rPr>
                <w:spacing w:val="-4"/>
                <w:sz w:val="24"/>
              </w:rPr>
              <w:t xml:space="preserve"> бар,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танытуға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көлік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талпынады.,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құралдарының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түрлерін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0B84" w:rsidRDefault="006D0B84">
      <w:pPr>
        <w:pStyle w:val="TableParagraph"/>
        <w:rPr>
          <w:sz w:val="20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544982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544982" w:rsidRPr="00544982">
        <w:rPr>
          <w:sz w:val="24"/>
        </w:rPr>
        <w:t>Бекболат Айару Нұрсұлтанқызы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15"/>
        <w:gridCol w:w="1985"/>
        <w:gridCol w:w="1995"/>
        <w:gridCol w:w="2129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5" w:right="10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5" w:right="10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 дағдыларын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Қимылды ойындарға қызығушылық танытады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5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37329D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жақындарымен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қарым-қатынасқа </w:t>
            </w:r>
            <w:r>
              <w:rPr>
                <w:sz w:val="24"/>
              </w:rPr>
              <w:t>түсе алмайды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олардың </w:t>
            </w:r>
            <w:r>
              <w:rPr>
                <w:spacing w:val="-2"/>
                <w:sz w:val="24"/>
              </w:rPr>
              <w:t>төлдерінің</w:t>
            </w:r>
          </w:p>
          <w:p w:rsidR="006D0B84" w:rsidRDefault="0037329D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жеке бас </w:t>
            </w:r>
            <w:r>
              <w:rPr>
                <w:spacing w:val="-2"/>
                <w:sz w:val="24"/>
              </w:rPr>
              <w:t>гигиенасы заттарын</w:t>
            </w:r>
          </w:p>
          <w:p w:rsidR="006D0B84" w:rsidRDefault="0037329D">
            <w:pPr>
              <w:pStyle w:val="TableParagraph"/>
              <w:spacing w:line="270" w:lineRule="atLeast"/>
              <w:ind w:right="23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 атай алмайды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D0B84" w:rsidRDefault="0037329D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айта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3" w:lineRule="exact"/>
              <w:ind w:left="0" w:right="637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I-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D0B84" w:rsidRDefault="0037329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талпынбайды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64"/>
              <w:rPr>
                <w:sz w:val="24"/>
              </w:rPr>
            </w:pPr>
            <w:r>
              <w:rPr>
                <w:sz w:val="24"/>
              </w:rPr>
              <w:t>Заттардың санын 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(біреу- көп); түсі, көлемі, пішіні бойынша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заттарды </w:t>
            </w:r>
            <w:r>
              <w:rPr>
                <w:spacing w:val="-5"/>
                <w:sz w:val="24"/>
              </w:rPr>
              <w:t>өз</w:t>
            </w:r>
          </w:p>
          <w:p w:rsidR="006D0B84" w:rsidRDefault="0037329D">
            <w:pPr>
              <w:pStyle w:val="TableParagraph"/>
              <w:spacing w:line="270" w:lineRule="atLeast"/>
              <w:ind w:left="5" w:right="1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салыстыра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3" w:lineRule="exact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Бұрын естіген </w:t>
            </w:r>
            <w:r>
              <w:rPr>
                <w:spacing w:val="-2"/>
                <w:sz w:val="24"/>
              </w:rPr>
              <w:t xml:space="preserve">әндердің </w:t>
            </w:r>
            <w:r>
              <w:rPr>
                <w:sz w:val="24"/>
              </w:rPr>
              <w:t>кейбіреуін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тани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175"/>
              <w:rPr>
                <w:sz w:val="24"/>
              </w:rPr>
            </w:pPr>
            <w:r>
              <w:rPr>
                <w:sz w:val="24"/>
              </w:rPr>
              <w:t>Дөңгелек, ұзын пішіндерге ұқсас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бейнеле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103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жасайды.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танытады.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 қамқорлық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544982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</w:t>
      </w:r>
      <w:r w:rsidR="00544982">
        <w:rPr>
          <w:b/>
          <w:sz w:val="24"/>
        </w:rPr>
        <w:t>:</w:t>
      </w:r>
      <w:r w:rsidR="00544982">
        <w:rPr>
          <w:b/>
          <w:spacing w:val="-3"/>
          <w:sz w:val="24"/>
        </w:rPr>
        <w:t xml:space="preserve"> </w:t>
      </w:r>
      <w:r w:rsidR="00544982" w:rsidRPr="00544982">
        <w:rPr>
          <w:sz w:val="24"/>
        </w:rPr>
        <w:t>Ерлан Алимансұр Махмутұлы</w:t>
      </w:r>
    </w:p>
    <w:p w:rsidR="006D0B84" w:rsidRPr="002C3CE3" w:rsidRDefault="0037329D" w:rsidP="002C3CE3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976"/>
        <w:gridCol w:w="2137"/>
        <w:gridCol w:w="2116"/>
        <w:gridCol w:w="1998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989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6" w:type="dxa"/>
          </w:tcPr>
          <w:p w:rsidR="006D0B84" w:rsidRDefault="0037329D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1" w:right="56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8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632"/>
              <w:jc w:val="both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2" w:right="9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2" w:right="9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 w:right="270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655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spacing w:line="274" w:lineRule="exact"/>
              <w:ind w:left="1" w:right="295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2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106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заттармен әрекет жасай</w:t>
            </w:r>
          </w:p>
          <w:p w:rsidR="006D0B84" w:rsidRDefault="0037329D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(ажырата,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жалғай, құрастыра)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6D0B84" w:rsidRDefault="0037329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6D0B84" w:rsidRDefault="0037329D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23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 w:right="562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591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jc w:val="center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="00544982">
        <w:rPr>
          <w:b/>
          <w:sz w:val="24"/>
        </w:rPr>
        <w:t>:</w:t>
      </w:r>
      <w:r w:rsidR="00544982">
        <w:rPr>
          <w:b/>
          <w:spacing w:val="-4"/>
          <w:sz w:val="24"/>
        </w:rPr>
        <w:t xml:space="preserve"> </w:t>
      </w:r>
      <w:r w:rsidR="00544982" w:rsidRPr="00544982">
        <w:rPr>
          <w:sz w:val="24"/>
        </w:rPr>
        <w:t>Рамилұлы Али</w:t>
      </w:r>
    </w:p>
    <w:p w:rsidR="006D0B84" w:rsidRDefault="00544982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 Балауса</w:t>
      </w:r>
      <w:r>
        <w:rPr>
          <w:spacing w:val="-2"/>
          <w:u w:val="single"/>
        </w:rPr>
        <w:t xml:space="preserve"> 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4"/>
        <w:gridCol w:w="2115"/>
        <w:gridCol w:w="2290"/>
        <w:gridCol w:w="1975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7" w:right="88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7" w:right="889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Жолдарын әртүрлі қалыпта ұстап жүруге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талпынады.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Адамдардың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қарым-қатынасын (құшақтау,</w:t>
            </w:r>
          </w:p>
          <w:p w:rsidR="006D0B84" w:rsidRDefault="0037329D">
            <w:pPr>
              <w:pStyle w:val="TableParagraph"/>
              <w:ind w:left="2" w:right="156"/>
              <w:jc w:val="both"/>
              <w:rPr>
                <w:sz w:val="24"/>
              </w:rPr>
            </w:pPr>
            <w:r>
              <w:rPr>
                <w:sz w:val="24"/>
              </w:rPr>
              <w:t>көмектесу), көңіл- күйін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 ренжу) білдіретін</w:t>
            </w:r>
          </w:p>
          <w:p w:rsidR="006D0B84" w:rsidRDefault="0037329D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біледі.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шығармаларды </w:t>
            </w:r>
            <w:r>
              <w:rPr>
                <w:spacing w:val="-2"/>
                <w:sz w:val="24"/>
              </w:rPr>
              <w:t>көрнекіліксіз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тыңдауға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pacing w:val="-3"/>
                <w:sz w:val="24"/>
              </w:rPr>
              <w:t>IІ-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658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сипатын ажыратады 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Қимылдарды, </w:t>
            </w:r>
            <w:r>
              <w:rPr>
                <w:sz w:val="24"/>
              </w:rPr>
              <w:t xml:space="preserve">қолдың ұсақ </w:t>
            </w:r>
            <w:r>
              <w:rPr>
                <w:spacing w:val="-2"/>
                <w:sz w:val="24"/>
              </w:rPr>
              <w:t>моторикасын үйлестіру</w:t>
            </w:r>
          </w:p>
          <w:p w:rsidR="006D0B84" w:rsidRDefault="0037329D">
            <w:pPr>
              <w:pStyle w:val="TableParagraph"/>
              <w:spacing w:line="270" w:lineRule="atLeast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меңгерген.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 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3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пішіндерге ұқсас заттарды</w:t>
            </w:r>
          </w:p>
          <w:p w:rsidR="006D0B84" w:rsidRDefault="0037329D">
            <w:pPr>
              <w:pStyle w:val="TableParagraph"/>
              <w:spacing w:line="365" w:lineRule="exact"/>
              <w:ind w:left="2"/>
              <w:rPr>
                <w:sz w:val="32"/>
              </w:rPr>
            </w:pPr>
            <w:r>
              <w:rPr>
                <w:spacing w:val="-2"/>
                <w:sz w:val="24"/>
              </w:rPr>
              <w:t>бейнелейді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Дөңгелек, ұзын пішіндерге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бейнелейді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25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ойнайды,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көмектесуге талпынады.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Ересектердің еңбек әрекетін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бақылайды.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2"/>
          <w:sz w:val="24"/>
        </w:rPr>
        <w:t xml:space="preserve"> </w:t>
      </w:r>
      <w:r w:rsidR="00544982" w:rsidRPr="00544982">
        <w:rPr>
          <w:sz w:val="24"/>
        </w:rPr>
        <w:t>Капшаева Жасмина Әділханқызы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27"/>
        <w:gridCol w:w="2268"/>
        <w:gridCol w:w="1973"/>
        <w:gridCol w:w="1994"/>
      </w:tblGrid>
      <w:tr w:rsidR="006D0B84">
        <w:trPr>
          <w:trHeight w:val="276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37329D">
            <w:pPr>
              <w:pStyle w:val="TableParagraph"/>
              <w:ind w:left="5" w:right="31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5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5" w:right="9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бойымен, астымен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еңбектейді.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құрбыларымен және жақындарымен </w:t>
            </w:r>
            <w:r>
              <w:rPr>
                <w:spacing w:val="-2"/>
                <w:sz w:val="24"/>
              </w:rPr>
              <w:t>қарым-қатынасқа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түсуде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160"/>
              <w:rPr>
                <w:sz w:val="24"/>
              </w:rPr>
            </w:pPr>
            <w:r>
              <w:rPr>
                <w:sz w:val="24"/>
              </w:rPr>
              <w:t>Жүргенде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белгіге мән береді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IІ-деңгей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179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14"/>
              <w:rPr>
                <w:sz w:val="24"/>
              </w:rPr>
            </w:pPr>
            <w:r>
              <w:rPr>
                <w:sz w:val="24"/>
              </w:rPr>
              <w:t>Өзінің достарымен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жақындарымен </w:t>
            </w:r>
            <w:r>
              <w:rPr>
                <w:spacing w:val="-2"/>
                <w:sz w:val="24"/>
              </w:rPr>
              <w:t>қарым-қатынасқа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түсуде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Меңгерілген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ауызша </w:t>
            </w:r>
            <w:r>
              <w:rPr>
                <w:spacing w:val="-2"/>
                <w:sz w:val="24"/>
              </w:rPr>
              <w:t>сөйлеуде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 xml:space="preserve">Үлгі мен ауызша нұсқауға сүйеніп, </w:t>
            </w: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алмайды.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45"/>
              <w:rPr>
                <w:sz w:val="24"/>
              </w:rPr>
            </w:pPr>
            <w:r>
              <w:rPr>
                <w:sz w:val="24"/>
              </w:rPr>
              <w:t>Адамдарға,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әрекетіне ерекше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spacing w:line="276" w:lineRule="exact"/>
              <w:ind w:left="2" w:right="687"/>
              <w:rPr>
                <w:sz w:val="24"/>
              </w:rPr>
            </w:pPr>
            <w:r>
              <w:rPr>
                <w:sz w:val="24"/>
              </w:rPr>
              <w:t>танытады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18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санын </w:t>
            </w:r>
            <w:r>
              <w:rPr>
                <w:spacing w:val="-2"/>
                <w:sz w:val="24"/>
              </w:rPr>
              <w:t>ажыратуға талпынады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IІ-деңгей</w:t>
            </w:r>
          </w:p>
        </w:tc>
      </w:tr>
      <w:tr w:rsidR="006D0B84">
        <w:trPr>
          <w:trHeight w:val="2207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489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</w:t>
            </w:r>
            <w:r>
              <w:rPr>
                <w:spacing w:val="-2"/>
                <w:sz w:val="24"/>
              </w:rPr>
              <w:t xml:space="preserve"> алмайды.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заттарға, </w:t>
            </w:r>
            <w:r>
              <w:rPr>
                <w:spacing w:val="-2"/>
                <w:sz w:val="24"/>
              </w:rPr>
              <w:t>картиналарға,</w:t>
            </w:r>
          </w:p>
          <w:p w:rsidR="006D0B84" w:rsidRDefault="0037329D">
            <w:pPr>
              <w:pStyle w:val="TableParagraph"/>
              <w:ind w:left="2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гүлдерге </w:t>
            </w:r>
            <w:r>
              <w:rPr>
                <w:sz w:val="24"/>
              </w:rPr>
              <w:t>эмоционалды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 қатады (аузына</w:t>
            </w:r>
          </w:p>
          <w:p w:rsidR="006D0B84" w:rsidRDefault="0037329D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изейді, тоқылдатады, ұрады, </w:t>
            </w:r>
            <w:r>
              <w:rPr>
                <w:spacing w:val="-2"/>
                <w:sz w:val="24"/>
              </w:rPr>
              <w:t>лақтырады).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Қағаздың </w:t>
            </w:r>
            <w:r>
              <w:rPr>
                <w:sz w:val="24"/>
              </w:rPr>
              <w:t>қасиеттерін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3" w:lineRule="exact"/>
              <w:ind w:left="5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2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z w:val="24"/>
              </w:rPr>
              <w:t>Есімін атағанда жауап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Өздері тұратын үйін және пәтерін танып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2" w:lineRule="exact"/>
              <w:ind w:left="90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2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A01DE3" w:rsidRPr="00A01DE3">
        <w:rPr>
          <w:sz w:val="24"/>
        </w:rPr>
        <w:t>Таңсық Сания Нұрланқызы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214"/>
        <w:gridCol w:w="1640"/>
        <w:gridCol w:w="2262"/>
        <w:gridCol w:w="2269"/>
      </w:tblGrid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3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854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(баланың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деңгейісәйкес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келеді: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«жоғары»;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«орташа»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4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2"/>
                <w:sz w:val="24"/>
              </w:rPr>
              <w:t xml:space="preserve"> бірге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кезде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ойындарға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қолдарының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қалпына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мән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танытады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секірудің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ойнайды.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алғашқы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жақындарымен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қарым-қатынасқа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қайталап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тырысады.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көру-қимыл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үйлесімділігін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талпынып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2"/>
                <w:sz w:val="24"/>
              </w:rPr>
              <w:t xml:space="preserve"> ажыратады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Сазбалшықтың,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Қағаз бетін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ашық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зерттеу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дақтармен,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қасиеттерін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жақпалармен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толтырады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(бояу,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маркер,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борлар,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қарындаштар);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дөңгелек,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жалпақ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8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Ауладағы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гүлдерге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602"/>
              <w:rPr>
                <w:sz w:val="24"/>
              </w:rPr>
            </w:pPr>
            <w:r>
              <w:rPr>
                <w:sz w:val="24"/>
              </w:rPr>
              <w:t>III-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жасайды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орындауға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жанашырлық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552"/>
        </w:trPr>
        <w:tc>
          <w:tcPr>
            <w:tcW w:w="2552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A01DE3" w:rsidRPr="00A01DE3">
        <w:rPr>
          <w:sz w:val="24"/>
        </w:rPr>
        <w:t>Талғат Ельнур Ельдарұлы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D0B84">
        <w:trPr>
          <w:trHeight w:val="2760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37329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656"/>
        </w:trPr>
        <w:tc>
          <w:tcPr>
            <w:tcW w:w="255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D0B84" w:rsidRDefault="0037329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D0B84" w:rsidRDefault="0037329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D0B84" w:rsidRDefault="0037329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55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37329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D0B84" w:rsidRDefault="0037329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D0B84" w:rsidRDefault="0037329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484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2"/>
        </w:trPr>
        <w:tc>
          <w:tcPr>
            <w:tcW w:w="255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D0B84" w:rsidRDefault="0037329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37329D" w:rsidRDefault="0037329D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A01DE3" w:rsidRPr="00A01DE3">
        <w:rPr>
          <w:sz w:val="28"/>
        </w:rPr>
        <w:t>Гәділхан Малика Қанатқызы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4F424D">
        <w:trPr>
          <w:trHeight w:val="2760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4F424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4F424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4F424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4F424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4F424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4F424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4F424D">
        <w:trPr>
          <w:trHeight w:val="1931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656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4F424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4F42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4F424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4F424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79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4F424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4F424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4F424D">
        <w:trPr>
          <w:trHeight w:val="2484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4F424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4F424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4F42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82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4F424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P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A01DE3" w:rsidRPr="00A01DE3">
        <w:rPr>
          <w:sz w:val="24"/>
        </w:rPr>
        <w:t>Әбу Ясмин Алматқызы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4F424D">
        <w:trPr>
          <w:trHeight w:val="2760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4F424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4F424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4F424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4F424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4F424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4F424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4F424D">
        <w:trPr>
          <w:trHeight w:val="1931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656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4F424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4F42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4F424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4F424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79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4F424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4F424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4F424D">
        <w:trPr>
          <w:trHeight w:val="2484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4F424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4F424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4F42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82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4F424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A01DE3" w:rsidRPr="00A01DE3">
        <w:rPr>
          <w:sz w:val="24"/>
        </w:rPr>
        <w:t>Орынбасар Омар Асқарұлы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4F424D">
        <w:trPr>
          <w:trHeight w:val="2760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4F424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4F424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4F424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4F424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4F424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4F424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4F424D">
        <w:trPr>
          <w:trHeight w:val="1931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131586" w:rsidTr="004F424D">
        <w:trPr>
          <w:trHeight w:val="1656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4F424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131586" w:rsidTr="004F424D">
        <w:trPr>
          <w:trHeight w:val="1379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</w:p>
        </w:tc>
      </w:tr>
      <w:tr w:rsidR="00131586" w:rsidTr="004F424D">
        <w:trPr>
          <w:trHeight w:val="2484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4F424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4F424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4F42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131586" w:rsidTr="004F424D">
        <w:trPr>
          <w:trHeight w:val="1382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A01DE3" w:rsidRPr="00A01DE3">
        <w:rPr>
          <w:sz w:val="24"/>
        </w:rPr>
        <w:t>Наурызбайқызы Асылым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4F424D">
        <w:trPr>
          <w:trHeight w:val="2760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4F424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4F424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4F424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4F424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4F424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4F424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4F424D">
        <w:trPr>
          <w:trHeight w:val="1931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656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4F424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4F42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4F424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4F424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79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4F424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4F424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4F424D">
        <w:trPr>
          <w:trHeight w:val="2484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4F424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4F424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4F42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82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4F424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A01DE3" w:rsidRPr="00A01DE3">
        <w:rPr>
          <w:sz w:val="24"/>
        </w:rPr>
        <w:t>Ералиев Дарын Дауренович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4F424D">
        <w:trPr>
          <w:trHeight w:val="2760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4F424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4F424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4F424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4F424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4F424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4F424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4F424D">
        <w:trPr>
          <w:trHeight w:val="1931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656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4F424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4F42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4F424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4F424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79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4F424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4F424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4F424D">
        <w:trPr>
          <w:trHeight w:val="2484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4F424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4F424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4F42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82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4F424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A01DE3" w:rsidRPr="00A01DE3">
        <w:rPr>
          <w:spacing w:val="-3"/>
          <w:sz w:val="24"/>
        </w:rPr>
        <w:t>Бақыт Алинұр Абзалұлы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4F424D">
        <w:trPr>
          <w:trHeight w:val="2760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4F424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4F424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4F424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4F424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4F424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4F424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4F424D">
        <w:trPr>
          <w:trHeight w:val="1931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656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4F424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4F42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4F424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4F424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79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4F42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4F424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4F424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4F424D">
        <w:trPr>
          <w:trHeight w:val="2484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4F424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4F424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4F42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4F424D">
        <w:trPr>
          <w:trHeight w:val="1382"/>
        </w:trPr>
        <w:tc>
          <w:tcPr>
            <w:tcW w:w="255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4F424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4F42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4F424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4F424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A01DE3" w:rsidRDefault="00A01DE3" w:rsidP="00131586"/>
    <w:p w:rsidR="00A01DE3" w:rsidRDefault="00A01DE3" w:rsidP="00131586"/>
    <w:p w:rsidR="00A01DE3" w:rsidRDefault="00A01DE3" w:rsidP="00131586"/>
    <w:p w:rsidR="00A01DE3" w:rsidRDefault="00A01DE3" w:rsidP="00131586"/>
    <w:p w:rsidR="00A01DE3" w:rsidRDefault="00A01DE3" w:rsidP="00131586"/>
    <w:p w:rsidR="00A01DE3" w:rsidRDefault="00A01DE3" w:rsidP="00131586"/>
    <w:p w:rsidR="00A01DE3" w:rsidRDefault="00A01DE3" w:rsidP="00131586"/>
    <w:p w:rsidR="00A01DE3" w:rsidRDefault="00A01DE3" w:rsidP="00131586"/>
    <w:p w:rsidR="00A01DE3" w:rsidRDefault="00A01DE3" w:rsidP="00A01DE3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A01DE3">
        <w:t xml:space="preserve"> </w:t>
      </w:r>
      <w:r w:rsidRPr="00A01DE3">
        <w:rPr>
          <w:sz w:val="28"/>
        </w:rPr>
        <w:t>Еркінбек Айзере Ақбердіқызы</w:t>
      </w:r>
    </w:p>
    <w:p w:rsidR="00A01DE3" w:rsidRDefault="00A01DE3" w:rsidP="00A01DE3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A01DE3" w:rsidRDefault="00A01DE3" w:rsidP="00A01DE3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A01DE3" w:rsidTr="00E9747A">
        <w:trPr>
          <w:trHeight w:val="2760"/>
        </w:trPr>
        <w:tc>
          <w:tcPr>
            <w:tcW w:w="2554" w:type="dxa"/>
          </w:tcPr>
          <w:p w:rsidR="00A01DE3" w:rsidRDefault="00A01DE3" w:rsidP="00E9747A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A01DE3" w:rsidRDefault="00A01DE3" w:rsidP="00E9747A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A01DE3" w:rsidRDefault="00A01DE3" w:rsidP="00E9747A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A01DE3" w:rsidRDefault="00A01DE3" w:rsidP="00E9747A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A01DE3" w:rsidRDefault="00A01DE3" w:rsidP="00E9747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A01DE3" w:rsidRDefault="00A01DE3" w:rsidP="00E9747A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A01DE3" w:rsidRDefault="00A01DE3" w:rsidP="00E9747A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A01DE3" w:rsidRDefault="00A01DE3" w:rsidP="00E9747A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A01DE3" w:rsidRDefault="00A01DE3" w:rsidP="00E9747A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A01DE3" w:rsidRDefault="00A01DE3" w:rsidP="00E9747A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A01DE3" w:rsidRDefault="00A01DE3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A01DE3" w:rsidTr="00E9747A">
        <w:trPr>
          <w:trHeight w:val="1931"/>
        </w:trPr>
        <w:tc>
          <w:tcPr>
            <w:tcW w:w="2554" w:type="dxa"/>
          </w:tcPr>
          <w:p w:rsidR="00A01DE3" w:rsidRDefault="00A01DE3" w:rsidP="00E9747A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A01DE3" w:rsidRDefault="00A01DE3" w:rsidP="00E9747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A01DE3" w:rsidRDefault="00A01DE3" w:rsidP="00E9747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A01DE3" w:rsidRDefault="00A01DE3" w:rsidP="00E9747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A01DE3" w:rsidTr="00E9747A">
        <w:trPr>
          <w:trHeight w:val="1656"/>
        </w:trPr>
        <w:tc>
          <w:tcPr>
            <w:tcW w:w="2554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A01DE3" w:rsidRDefault="00A01DE3" w:rsidP="00E9747A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A01DE3" w:rsidRDefault="00A01DE3" w:rsidP="00E9747A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A01DE3" w:rsidRDefault="00A01DE3" w:rsidP="00E9747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A01DE3" w:rsidRDefault="00A01DE3" w:rsidP="00E9747A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A01DE3" w:rsidRDefault="00A01DE3" w:rsidP="00E9747A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A01DE3" w:rsidRDefault="00A01DE3" w:rsidP="00E9747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A01DE3" w:rsidTr="00E9747A">
        <w:trPr>
          <w:trHeight w:val="1379"/>
        </w:trPr>
        <w:tc>
          <w:tcPr>
            <w:tcW w:w="2554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A01DE3" w:rsidRDefault="00A01DE3" w:rsidP="00E9747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A01DE3" w:rsidRDefault="00A01DE3" w:rsidP="00E9747A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A01DE3" w:rsidRDefault="00A01DE3" w:rsidP="00E9747A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A01DE3" w:rsidRDefault="00A01DE3" w:rsidP="00E9747A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A01DE3" w:rsidTr="00E9747A">
        <w:trPr>
          <w:trHeight w:val="2484"/>
        </w:trPr>
        <w:tc>
          <w:tcPr>
            <w:tcW w:w="2554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A01DE3" w:rsidRDefault="00A01DE3" w:rsidP="00E9747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A01DE3" w:rsidRDefault="00A01DE3" w:rsidP="00E9747A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A01DE3" w:rsidRDefault="00A01DE3" w:rsidP="00E974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A01DE3" w:rsidRDefault="00A01DE3" w:rsidP="00E9747A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A01DE3" w:rsidRDefault="00A01DE3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A01DE3" w:rsidRDefault="00A01DE3" w:rsidP="00E9747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A01DE3" w:rsidTr="00E9747A">
        <w:trPr>
          <w:trHeight w:val="1382"/>
        </w:trPr>
        <w:tc>
          <w:tcPr>
            <w:tcW w:w="2554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A01DE3" w:rsidRDefault="00A01DE3" w:rsidP="00E9747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A01DE3" w:rsidRDefault="00A01DE3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A01DE3" w:rsidRDefault="00A01DE3" w:rsidP="00E9747A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A01DE3" w:rsidRDefault="00A01DE3" w:rsidP="00E9747A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A01DE3" w:rsidRDefault="00A01DE3" w:rsidP="00A01DE3"/>
    <w:p w:rsidR="00131586" w:rsidRDefault="00131586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Pr="007E1E2C" w:rsidRDefault="007E1E2C" w:rsidP="007E1E2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>Сабырхан Арнат Еркебайұлы</w:t>
      </w:r>
    </w:p>
    <w:p w:rsidR="007E1E2C" w:rsidRDefault="007E1E2C" w:rsidP="007E1E2C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7E1E2C" w:rsidRDefault="007E1E2C" w:rsidP="007E1E2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7E1E2C" w:rsidTr="00E9747A">
        <w:trPr>
          <w:trHeight w:val="2760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7E1E2C" w:rsidRDefault="007E1E2C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E1E2C" w:rsidRDefault="007E1E2C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7E1E2C" w:rsidRDefault="007E1E2C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E1E2C" w:rsidRDefault="007E1E2C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7E1E2C" w:rsidRDefault="007E1E2C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7E1E2C" w:rsidRDefault="007E1E2C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E1E2C" w:rsidRDefault="007E1E2C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7E1E2C" w:rsidRDefault="007E1E2C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E1E2C" w:rsidTr="00E9747A">
        <w:trPr>
          <w:trHeight w:val="1655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7E1E2C" w:rsidRDefault="007E1E2C" w:rsidP="00E9747A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7E1E2C" w:rsidRDefault="007E1E2C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7E1E2C" w:rsidRDefault="007E1E2C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E1E2C" w:rsidTr="00E9747A">
        <w:trPr>
          <w:trHeight w:val="1379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7E1E2C" w:rsidRDefault="007E1E2C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E1E2C" w:rsidTr="00E9747A">
        <w:trPr>
          <w:trHeight w:val="1380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7E1E2C" w:rsidRDefault="007E1E2C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E1E2C" w:rsidTr="00E9747A">
        <w:trPr>
          <w:trHeight w:val="1379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7E1E2C" w:rsidRDefault="007E1E2C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7E1E2C" w:rsidTr="00E9747A">
        <w:trPr>
          <w:trHeight w:val="1382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7E1E2C" w:rsidRDefault="007E1E2C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7E1E2C" w:rsidRDefault="007E1E2C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131586" w:rsidRDefault="00131586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Default="007E1E2C" w:rsidP="00131586"/>
    <w:p w:rsidR="007E1E2C" w:rsidRPr="007E1E2C" w:rsidRDefault="007E1E2C" w:rsidP="007E1E2C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="00253211" w:rsidRPr="007E1E2C">
        <w:rPr>
          <w:b/>
          <w:spacing w:val="-4"/>
          <w:sz w:val="24"/>
        </w:rPr>
        <w:t>Кенжебек Аслан Талғатұлы</w:t>
      </w:r>
    </w:p>
    <w:p w:rsidR="007E1E2C" w:rsidRDefault="007E1E2C" w:rsidP="007E1E2C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7E1E2C" w:rsidRDefault="007E1E2C" w:rsidP="007E1E2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7E1E2C" w:rsidTr="00E9747A">
        <w:trPr>
          <w:trHeight w:val="2760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7E1E2C" w:rsidRDefault="007E1E2C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7E1E2C" w:rsidRDefault="007E1E2C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7E1E2C" w:rsidRDefault="007E1E2C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7E1E2C" w:rsidRDefault="007E1E2C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7E1E2C" w:rsidRDefault="007E1E2C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7E1E2C" w:rsidRDefault="007E1E2C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E1E2C" w:rsidRDefault="007E1E2C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7E1E2C" w:rsidRDefault="007E1E2C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7E1E2C" w:rsidTr="00E9747A">
        <w:trPr>
          <w:trHeight w:val="1655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7E1E2C" w:rsidRDefault="007E1E2C" w:rsidP="00E9747A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7E1E2C" w:rsidRDefault="007E1E2C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7E1E2C" w:rsidRDefault="007E1E2C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E1E2C" w:rsidTr="00E9747A">
        <w:trPr>
          <w:trHeight w:val="1379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7E1E2C" w:rsidRDefault="007E1E2C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E1E2C" w:rsidTr="00E9747A">
        <w:trPr>
          <w:trHeight w:val="1380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7E1E2C" w:rsidRDefault="007E1E2C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7E1E2C" w:rsidTr="00E9747A">
        <w:trPr>
          <w:trHeight w:val="1379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7E1E2C" w:rsidRDefault="007E1E2C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7E1E2C" w:rsidTr="00E9747A">
        <w:trPr>
          <w:trHeight w:val="1382"/>
        </w:trPr>
        <w:tc>
          <w:tcPr>
            <w:tcW w:w="2084" w:type="dxa"/>
          </w:tcPr>
          <w:p w:rsidR="007E1E2C" w:rsidRDefault="007E1E2C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7E1E2C" w:rsidRDefault="007E1E2C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25" w:type="dxa"/>
          </w:tcPr>
          <w:p w:rsidR="007E1E2C" w:rsidRDefault="007E1E2C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7E1E2C" w:rsidRDefault="007E1E2C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7E1E2C" w:rsidRDefault="007E1E2C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7E1E2C" w:rsidRDefault="007E1E2C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7E1E2C" w:rsidRDefault="007E1E2C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7E1E2C" w:rsidRDefault="007E1E2C" w:rsidP="00131586"/>
    <w:p w:rsidR="007E1E2C" w:rsidRDefault="007E1E2C" w:rsidP="00131586"/>
    <w:p w:rsidR="007E1E2C" w:rsidRDefault="007E1E2C" w:rsidP="00131586"/>
    <w:p w:rsidR="00131586" w:rsidRDefault="00131586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Pr="007E1E2C" w:rsidRDefault="00253211" w:rsidP="00253211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253211">
        <w:rPr>
          <w:b/>
          <w:spacing w:val="-4"/>
          <w:sz w:val="24"/>
        </w:rPr>
        <w:t>Литвинчук Эвелина Дмитриевна</w:t>
      </w:r>
    </w:p>
    <w:p w:rsidR="00253211" w:rsidRDefault="00253211" w:rsidP="00253211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2C3CE3">
        <w:rPr>
          <w:spacing w:val="-2"/>
          <w:u w:val="single"/>
        </w:rPr>
        <w:t>«Балауса</w:t>
      </w:r>
      <w:bookmarkStart w:id="0" w:name="_GoBack"/>
      <w:bookmarkEnd w:id="0"/>
      <w:r>
        <w:rPr>
          <w:spacing w:val="-2"/>
        </w:rPr>
        <w:t>»</w:t>
      </w:r>
    </w:p>
    <w:p w:rsidR="00253211" w:rsidRDefault="00253211" w:rsidP="00253211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253211" w:rsidTr="00E9747A">
        <w:trPr>
          <w:trHeight w:val="276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253211" w:rsidRDefault="00253211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253211" w:rsidRDefault="00253211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253211" w:rsidRDefault="00253211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253211" w:rsidRDefault="00253211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53211" w:rsidRDefault="00253211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253211" w:rsidRDefault="00253211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253211" w:rsidTr="00E9747A">
        <w:trPr>
          <w:trHeight w:val="1655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253211" w:rsidRDefault="00253211" w:rsidP="00E9747A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253211" w:rsidRDefault="00253211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8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253211" w:rsidRDefault="00253211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253211" w:rsidRDefault="00253211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253211" w:rsidTr="00E9747A">
        <w:trPr>
          <w:trHeight w:val="1382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Pr="007E1E2C" w:rsidRDefault="00253211" w:rsidP="00253211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253211">
        <w:rPr>
          <w:b/>
          <w:spacing w:val="-4"/>
          <w:sz w:val="24"/>
        </w:rPr>
        <w:t>Қайырбек Намиир Абайұлы</w:t>
      </w:r>
    </w:p>
    <w:p w:rsidR="00253211" w:rsidRDefault="00253211" w:rsidP="00253211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253211" w:rsidRDefault="00253211" w:rsidP="00253211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253211" w:rsidTr="00E9747A">
        <w:trPr>
          <w:trHeight w:val="276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253211" w:rsidRDefault="00253211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253211" w:rsidRDefault="00253211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253211" w:rsidRDefault="00253211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253211" w:rsidRDefault="00253211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53211" w:rsidRDefault="00253211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253211" w:rsidRDefault="00253211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253211" w:rsidTr="00E9747A">
        <w:trPr>
          <w:trHeight w:val="1655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253211" w:rsidRDefault="00253211" w:rsidP="00E9747A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253211" w:rsidRDefault="00253211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8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253211" w:rsidRDefault="00253211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253211" w:rsidRDefault="00253211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253211" w:rsidTr="00E9747A">
        <w:trPr>
          <w:trHeight w:val="1382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Pr="007E1E2C" w:rsidRDefault="00253211" w:rsidP="00253211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253211">
        <w:rPr>
          <w:b/>
          <w:spacing w:val="-4"/>
          <w:sz w:val="24"/>
        </w:rPr>
        <w:t>Әбдіқазы Әкімжан Ерланұлы</w:t>
      </w:r>
    </w:p>
    <w:p w:rsidR="00253211" w:rsidRDefault="00253211" w:rsidP="00253211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253211" w:rsidRDefault="00253211" w:rsidP="00253211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253211" w:rsidTr="00E9747A">
        <w:trPr>
          <w:trHeight w:val="276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253211" w:rsidRDefault="00253211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253211" w:rsidRDefault="00253211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253211" w:rsidRDefault="00253211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253211" w:rsidRDefault="00253211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53211" w:rsidRDefault="00253211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253211" w:rsidRDefault="00253211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253211" w:rsidTr="00E9747A">
        <w:trPr>
          <w:trHeight w:val="1655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253211" w:rsidRDefault="00253211" w:rsidP="00E9747A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253211" w:rsidRDefault="00253211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8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253211" w:rsidRDefault="00253211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253211" w:rsidRDefault="00253211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253211" w:rsidTr="00E9747A">
        <w:trPr>
          <w:trHeight w:val="1382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25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Pr="007E1E2C" w:rsidRDefault="00253211" w:rsidP="00253211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253211">
        <w:rPr>
          <w:b/>
          <w:spacing w:val="-4"/>
          <w:sz w:val="24"/>
        </w:rPr>
        <w:t>Мұрат Ислам Қайырұлы</w:t>
      </w:r>
    </w:p>
    <w:p w:rsidR="00253211" w:rsidRDefault="00253211" w:rsidP="00253211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253211" w:rsidRDefault="00253211" w:rsidP="00253211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727"/>
        <w:gridCol w:w="1846"/>
        <w:gridCol w:w="2175"/>
        <w:gridCol w:w="1944"/>
      </w:tblGrid>
      <w:tr w:rsidR="00253211" w:rsidTr="00E9747A">
        <w:trPr>
          <w:trHeight w:val="276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727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253211" w:rsidRDefault="00253211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846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253211" w:rsidRDefault="00253211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253211" w:rsidRDefault="00253211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253211" w:rsidRDefault="00253211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253211" w:rsidRDefault="00253211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53211" w:rsidRDefault="00253211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253211" w:rsidRDefault="00253211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253211" w:rsidTr="00E9747A">
        <w:trPr>
          <w:trHeight w:val="1655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727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253211" w:rsidRDefault="00253211" w:rsidP="00E9747A">
            <w:pPr>
              <w:pStyle w:val="TableParagraph"/>
              <w:ind w:left="3" w:right="343"/>
              <w:rPr>
                <w:sz w:val="24"/>
              </w:rPr>
            </w:pP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253211" w:rsidRDefault="00253211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253211" w:rsidRDefault="00253211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727" w:type="dxa"/>
          </w:tcPr>
          <w:p w:rsidR="00253211" w:rsidRDefault="00253211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6" w:type="dxa"/>
          </w:tcPr>
          <w:p w:rsidR="00253211" w:rsidRDefault="00253211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80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727" w:type="dxa"/>
          </w:tcPr>
          <w:p w:rsidR="00253211" w:rsidRDefault="00253211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846" w:type="dxa"/>
          </w:tcPr>
          <w:p w:rsidR="00253211" w:rsidRDefault="00253211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253211" w:rsidTr="00E9747A">
        <w:trPr>
          <w:trHeight w:val="1379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253211" w:rsidRDefault="00253211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727" w:type="dxa"/>
          </w:tcPr>
          <w:p w:rsidR="00253211" w:rsidRDefault="00253211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253211" w:rsidTr="00E9747A">
        <w:trPr>
          <w:trHeight w:val="1382"/>
        </w:trPr>
        <w:tc>
          <w:tcPr>
            <w:tcW w:w="2084" w:type="dxa"/>
          </w:tcPr>
          <w:p w:rsidR="00253211" w:rsidRDefault="00253211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727" w:type="dxa"/>
          </w:tcPr>
          <w:p w:rsidR="00253211" w:rsidRDefault="00253211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6" w:type="dxa"/>
          </w:tcPr>
          <w:p w:rsidR="00253211" w:rsidRDefault="00253211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175" w:type="dxa"/>
          </w:tcPr>
          <w:p w:rsidR="00253211" w:rsidRDefault="00253211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253211" w:rsidRDefault="00253211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253211" w:rsidRDefault="00253211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253211" w:rsidRDefault="00253211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253211" w:rsidRDefault="00253211" w:rsidP="00253211"/>
    <w:p w:rsidR="00253211" w:rsidRDefault="00253211" w:rsidP="00253211"/>
    <w:p w:rsidR="00253211" w:rsidRDefault="00253211" w:rsidP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253211" w:rsidRDefault="00253211"/>
    <w:p w:rsidR="00CD1E6F" w:rsidRDefault="00CD1E6F" w:rsidP="00CD1E6F">
      <w:pPr>
        <w:spacing w:before="36"/>
        <w:ind w:left="1277"/>
        <w:rPr>
          <w:b/>
          <w:spacing w:val="-4"/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CD1E6F">
        <w:rPr>
          <w:b/>
          <w:spacing w:val="-4"/>
          <w:sz w:val="24"/>
        </w:rPr>
        <w:t>Жиенғали Әлиахмет Азатұлы</w:t>
      </w:r>
    </w:p>
    <w:p w:rsidR="00CD1E6F" w:rsidRDefault="00CD1E6F" w:rsidP="00CD1E6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CD1E6F" w:rsidRDefault="00CD1E6F" w:rsidP="00CD1E6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727"/>
        <w:gridCol w:w="1846"/>
        <w:gridCol w:w="2175"/>
        <w:gridCol w:w="1944"/>
      </w:tblGrid>
      <w:tr w:rsidR="00CD1E6F" w:rsidTr="00E9747A">
        <w:trPr>
          <w:trHeight w:val="2760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CD1E6F" w:rsidRDefault="00CD1E6F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CD1E6F" w:rsidRDefault="00CD1E6F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CD1E6F" w:rsidRDefault="00CD1E6F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CD1E6F" w:rsidRDefault="00CD1E6F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CD1E6F" w:rsidRDefault="00CD1E6F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CD1E6F" w:rsidRDefault="00CD1E6F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D1E6F" w:rsidRDefault="00CD1E6F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CD1E6F" w:rsidRDefault="00CD1E6F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CD1E6F" w:rsidTr="00E9747A">
        <w:trPr>
          <w:trHeight w:val="1655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 w:right="34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CD1E6F" w:rsidRDefault="00CD1E6F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CD1E6F" w:rsidRDefault="00CD1E6F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79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80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79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CD1E6F" w:rsidRDefault="00CD1E6F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CD1E6F" w:rsidTr="00E9747A">
        <w:trPr>
          <w:trHeight w:val="1382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CD1E6F" w:rsidRDefault="00CD1E6F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CD1E6F" w:rsidRDefault="00CD1E6F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253211" w:rsidRDefault="00253211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 w:rsidP="00CD1E6F">
      <w:pPr>
        <w:spacing w:before="36"/>
        <w:ind w:left="1277"/>
        <w:rPr>
          <w:b/>
          <w:spacing w:val="-4"/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CD1E6F">
        <w:rPr>
          <w:b/>
          <w:spacing w:val="-4"/>
          <w:sz w:val="24"/>
        </w:rPr>
        <w:t>Әбдікамал Нұркелді Нұрболатұлы</w:t>
      </w:r>
    </w:p>
    <w:p w:rsidR="00CD1E6F" w:rsidRDefault="00CD1E6F" w:rsidP="00CD1E6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CD1E6F" w:rsidRDefault="00CD1E6F" w:rsidP="00CD1E6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727"/>
        <w:gridCol w:w="1846"/>
        <w:gridCol w:w="2175"/>
        <w:gridCol w:w="1944"/>
      </w:tblGrid>
      <w:tr w:rsidR="00CD1E6F" w:rsidTr="00E9747A">
        <w:trPr>
          <w:trHeight w:val="2760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CD1E6F" w:rsidRDefault="00CD1E6F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CD1E6F" w:rsidRDefault="00CD1E6F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CD1E6F" w:rsidRDefault="00CD1E6F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CD1E6F" w:rsidRDefault="00CD1E6F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CD1E6F" w:rsidRDefault="00CD1E6F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CD1E6F" w:rsidRDefault="00CD1E6F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D1E6F" w:rsidRDefault="00CD1E6F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CD1E6F" w:rsidRDefault="00CD1E6F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CD1E6F" w:rsidTr="00E9747A">
        <w:trPr>
          <w:trHeight w:val="1655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 w:right="34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CD1E6F" w:rsidRDefault="00CD1E6F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CD1E6F" w:rsidRDefault="00CD1E6F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79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80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79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CD1E6F" w:rsidRDefault="00CD1E6F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CD1E6F" w:rsidTr="00E9747A">
        <w:trPr>
          <w:trHeight w:val="1382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CD1E6F" w:rsidRDefault="00CD1E6F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CD1E6F" w:rsidRDefault="00CD1E6F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CD1E6F" w:rsidRDefault="00CD1E6F" w:rsidP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/>
    <w:p w:rsidR="00CD1E6F" w:rsidRDefault="00CD1E6F" w:rsidP="00CD1E6F">
      <w:pPr>
        <w:spacing w:before="36"/>
        <w:ind w:left="1277"/>
        <w:rPr>
          <w:b/>
          <w:spacing w:val="-4"/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 w:rsidRPr="007E1E2C">
        <w:t xml:space="preserve"> </w:t>
      </w:r>
      <w:r w:rsidRPr="00CD1E6F">
        <w:rPr>
          <w:b/>
          <w:spacing w:val="-4"/>
          <w:sz w:val="24"/>
        </w:rPr>
        <w:t>Әлиев Харун</w:t>
      </w:r>
    </w:p>
    <w:p w:rsidR="00CD1E6F" w:rsidRDefault="00CD1E6F" w:rsidP="00CD1E6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CD1E6F" w:rsidRDefault="00CD1E6F" w:rsidP="00CD1E6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727"/>
        <w:gridCol w:w="1846"/>
        <w:gridCol w:w="2175"/>
        <w:gridCol w:w="1944"/>
      </w:tblGrid>
      <w:tr w:rsidR="00CD1E6F" w:rsidTr="00E9747A">
        <w:trPr>
          <w:trHeight w:val="2760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CD1E6F" w:rsidRDefault="00CD1E6F" w:rsidP="00E9747A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CD1E6F" w:rsidRDefault="00CD1E6F" w:rsidP="00E9747A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CD1E6F" w:rsidRDefault="00CD1E6F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CD1E6F" w:rsidRDefault="00CD1E6F" w:rsidP="00E9747A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CD1E6F" w:rsidRDefault="00CD1E6F" w:rsidP="00E974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CD1E6F" w:rsidRDefault="00CD1E6F" w:rsidP="00E9747A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D1E6F" w:rsidRDefault="00CD1E6F" w:rsidP="00E9747A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CD1E6F" w:rsidRDefault="00CD1E6F" w:rsidP="00E9747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CD1E6F" w:rsidTr="00E9747A">
        <w:trPr>
          <w:trHeight w:val="1655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 w:right="34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CD1E6F" w:rsidRDefault="00CD1E6F" w:rsidP="00E9747A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CD1E6F" w:rsidRDefault="00CD1E6F" w:rsidP="00E9747A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79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spacing w:line="261" w:lineRule="exact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80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 w:right="138"/>
              <w:jc w:val="both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CD1E6F" w:rsidTr="00E9747A">
        <w:trPr>
          <w:trHeight w:val="1379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CD1E6F" w:rsidRDefault="00CD1E6F" w:rsidP="00E974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spacing w:line="259" w:lineRule="exact"/>
              <w:ind w:left="1"/>
              <w:rPr>
                <w:sz w:val="24"/>
              </w:rPr>
            </w:pP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CD1E6F" w:rsidTr="00E9747A">
        <w:trPr>
          <w:trHeight w:val="1382"/>
        </w:trPr>
        <w:tc>
          <w:tcPr>
            <w:tcW w:w="2084" w:type="dxa"/>
          </w:tcPr>
          <w:p w:rsidR="00CD1E6F" w:rsidRDefault="00CD1E6F" w:rsidP="00E974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727" w:type="dxa"/>
          </w:tcPr>
          <w:p w:rsidR="00CD1E6F" w:rsidRDefault="00CD1E6F" w:rsidP="00E9747A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6" w:type="dxa"/>
          </w:tcPr>
          <w:p w:rsidR="00CD1E6F" w:rsidRDefault="00CD1E6F" w:rsidP="00E9747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175" w:type="dxa"/>
          </w:tcPr>
          <w:p w:rsidR="00CD1E6F" w:rsidRDefault="00CD1E6F" w:rsidP="00E9747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CD1E6F" w:rsidRDefault="00CD1E6F" w:rsidP="00E9747A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CD1E6F" w:rsidRDefault="00CD1E6F" w:rsidP="00E9747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CD1E6F" w:rsidRDefault="00CD1E6F" w:rsidP="00E9747A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CD1E6F" w:rsidRDefault="00CD1E6F" w:rsidP="00CD1E6F"/>
    <w:p w:rsidR="00CD1E6F" w:rsidRDefault="00CD1E6F" w:rsidP="00CD1E6F"/>
    <w:p w:rsidR="00CD1E6F" w:rsidRDefault="00CD1E6F"/>
    <w:sectPr w:rsidR="00CD1E6F">
      <w:pgSz w:w="11910" w:h="16840"/>
      <w:pgMar w:top="1720" w:right="283" w:bottom="280" w:left="425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997" w:rsidRDefault="00140997">
      <w:r>
        <w:separator/>
      </w:r>
    </w:p>
  </w:endnote>
  <w:endnote w:type="continuationSeparator" w:id="0">
    <w:p w:rsidR="00140997" w:rsidRDefault="0014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997" w:rsidRDefault="00140997">
      <w:r>
        <w:separator/>
      </w:r>
    </w:p>
  </w:footnote>
  <w:footnote w:type="continuationSeparator" w:id="0">
    <w:p w:rsidR="00140997" w:rsidRDefault="00140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24D" w:rsidRDefault="004F424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584" behindDoc="1" locked="0" layoutInCell="1" allowOverlap="1" wp14:anchorId="24659770" wp14:editId="686F5849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424D" w:rsidRDefault="004F424D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2023-2024оқу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арналған 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597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1pt;margin-top:56.1pt;width:176.65pt;height:31.3pt;z-index:-169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" filled="f" stroked="f">
              <v:path arrowok="t"/>
              <v:textbox inset="0,0,0,0">
                <w:txbxContent>
                  <w:p w:rsidR="004F424D" w:rsidRDefault="004F424D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2023-2024оқу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арналған 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24D" w:rsidRDefault="004F424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072" behindDoc="1" locked="0" layoutInCell="1" allowOverlap="1" wp14:anchorId="129AE17F" wp14:editId="5AC96F65">
              <wp:simplePos x="0" y="0"/>
              <wp:positionH relativeFrom="page">
                <wp:posOffset>1065475</wp:posOffset>
              </wp:positionH>
              <wp:positionV relativeFrom="page">
                <wp:posOffset>715617</wp:posOffset>
              </wp:positionV>
              <wp:extent cx="5216055" cy="397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60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424D" w:rsidRDefault="004F424D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арналған </w:t>
                          </w:r>
                          <w:r w:rsidRPr="0037329D">
                            <w:rPr>
                              <w:b/>
                              <w:sz w:val="24"/>
                              <w:lang w:val="ru-RU"/>
                            </w:rPr>
                            <w:t xml:space="preserve">   </w:t>
                          </w:r>
                          <w:r>
                            <w:rPr>
                              <w:b/>
                              <w:sz w:val="24"/>
                            </w:rPr>
                            <w:t>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29AE1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3.9pt;margin-top:56.35pt;width:410.7pt;height:31.3pt;z-index:-16977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" filled="f" stroked="f">
              <v:path arrowok="t"/>
              <v:textbox inset="0,0,0,0">
                <w:txbxContent>
                  <w:p w:rsidR="004F424D" w:rsidRDefault="004F424D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арналған </w:t>
                    </w:r>
                    <w:r w:rsidRPr="0037329D">
                      <w:rPr>
                        <w:b/>
                        <w:sz w:val="24"/>
                        <w:lang w:val="ru-RU"/>
                      </w:rPr>
                      <w:t xml:space="preserve">   </w:t>
                    </w:r>
                    <w:r>
                      <w:rPr>
                        <w:b/>
                        <w:sz w:val="24"/>
                      </w:rPr>
                      <w:t>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84"/>
    <w:rsid w:val="000976ED"/>
    <w:rsid w:val="00131586"/>
    <w:rsid w:val="00140997"/>
    <w:rsid w:val="00253211"/>
    <w:rsid w:val="002C3CE3"/>
    <w:rsid w:val="0037329D"/>
    <w:rsid w:val="00374652"/>
    <w:rsid w:val="00442E64"/>
    <w:rsid w:val="004F424D"/>
    <w:rsid w:val="00544982"/>
    <w:rsid w:val="005B4E88"/>
    <w:rsid w:val="006D0B84"/>
    <w:rsid w:val="007B632E"/>
    <w:rsid w:val="007E1E2C"/>
    <w:rsid w:val="008443B9"/>
    <w:rsid w:val="008446D8"/>
    <w:rsid w:val="008569D7"/>
    <w:rsid w:val="0093254B"/>
    <w:rsid w:val="009869D8"/>
    <w:rsid w:val="00A01DE3"/>
    <w:rsid w:val="00C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F209"/>
  <w15:docId w15:val="{3141BD1E-5015-406C-8E23-FBB88350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footer"/>
    <w:basedOn w:val="a"/>
    <w:link w:val="a7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632E"/>
    <w:rPr>
      <w:rFonts w:ascii="Times New Roman" w:eastAsia="Times New Roman" w:hAnsi="Times New Roman" w:cs="Times New Roman"/>
      <w:lang w:val="kk-KZ"/>
    </w:rPr>
  </w:style>
  <w:style w:type="paragraph" w:styleId="a8">
    <w:name w:val="header"/>
    <w:basedOn w:val="a"/>
    <w:link w:val="a9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32E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556C5-0F14-49AA-A891-8A78AF98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6178</Words>
  <Characters>35221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Гульдарай</dc:creator>
  <cp:lastModifiedBy>123</cp:lastModifiedBy>
  <cp:revision>1</cp:revision>
  <dcterms:created xsi:type="dcterms:W3CDTF">2026-01-14T06:10:00Z</dcterms:created>
  <dcterms:modified xsi:type="dcterms:W3CDTF">2026-06-30T12:56:00Z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www.ilovepdf.com</vt:lpwstr>
  </property>
</Properties>
</file>